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4C2" w:rsidRDefault="00F97FA9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9E44C2">
        <w:tc>
          <w:tcPr>
            <w:tcW w:w="9062" w:type="dxa"/>
            <w:shd w:val="clear" w:color="auto" w:fill="auto"/>
          </w:tcPr>
          <w:p w:rsidR="009E44C2" w:rsidRDefault="009E44C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9E44C2" w:rsidRDefault="00F97FA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 ……………………</w:t>
            </w:r>
          </w:p>
          <w:p w:rsidR="009E44C2" w:rsidRDefault="009E44C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9E44C2" w:rsidRDefault="00F97FA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9E44C2" w:rsidRDefault="009E44C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9E44C2" w:rsidRDefault="009E44C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9E44C2" w:rsidRDefault="00F97FA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Deklaracja pracownika</w:t>
            </w:r>
          </w:p>
          <w:p w:rsidR="009E44C2" w:rsidRDefault="009E44C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9E44C2" w:rsidRDefault="00F97FA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</w:t>
            </w:r>
            <w:r>
              <w:rPr>
                <w:rFonts w:ascii="Arial" w:hAnsi="Arial" w:cs="Arial"/>
              </w:rPr>
              <w:t>………………………………………………….……………. (imię i nazwisko), wyrażam chęć zaszczepienia się podczas akcji szczepień uczniów od 12 do 18 roku życia prowadzonej przez szkołę we wrześniu 2021 r. zorganizowanej na terenie szkoły/placówki albo w wyznaczonym punkcie szczepień.</w:t>
            </w:r>
          </w:p>
          <w:p w:rsidR="009E44C2" w:rsidRDefault="009E44C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9E44C2" w:rsidRDefault="00F97FA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pracownika:</w:t>
            </w:r>
          </w:p>
          <w:p w:rsidR="009E44C2" w:rsidRDefault="009E44C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9E44C2" w:rsidRDefault="009E44C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9E44C2" w:rsidRDefault="00F97FA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9E44C2" w:rsidRDefault="009E44C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9E44C2" w:rsidRDefault="009E44C2">
      <w:pPr>
        <w:jc w:val="both"/>
        <w:rPr>
          <w:rFonts w:ascii="Arial" w:hAnsi="Arial" w:cs="Arial"/>
        </w:rPr>
      </w:pPr>
    </w:p>
    <w:p w:rsidR="009E44C2" w:rsidRDefault="009E44C2">
      <w:pPr>
        <w:jc w:val="both"/>
      </w:pPr>
    </w:p>
    <w:sectPr w:rsidR="009E44C2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C2"/>
    <w:rsid w:val="009E44C2"/>
    <w:rsid w:val="00F9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7B6D"/>
  <w15:docId w15:val="{BD7B7C9D-B79F-46A5-B3DC-22BA9CDF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56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F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dc:description/>
  <cp:lastModifiedBy>Przemysław Rogalski</cp:lastModifiedBy>
  <cp:revision>2</cp:revision>
  <cp:lastPrinted>2021-08-16T13:32:00Z</cp:lastPrinted>
  <dcterms:created xsi:type="dcterms:W3CDTF">2021-09-12T18:01:00Z</dcterms:created>
  <dcterms:modified xsi:type="dcterms:W3CDTF">2021-09-12T18:01:00Z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